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0B8" w:rsidRDefault="00CC70E4">
      <w:r>
        <w:rPr>
          <w:noProof/>
          <w:lang w:eastAsia="ru-RU"/>
        </w:rPr>
        <w:drawing>
          <wp:inline distT="0" distB="0" distL="0" distR="0" wp14:anchorId="60ED27FD" wp14:editId="05240E86">
            <wp:extent cx="9321368" cy="6353175"/>
            <wp:effectExtent l="0" t="1905" r="0" b="0"/>
            <wp:docPr id="2" name="Рисунок 2" descr="C:\Users\завуч\Desktop\Норматив. документы\Копии лицензии и свидетельства\IMG_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орматив. документы\Копии лицензии и свидетельства\IMG_0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26116" cy="635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E4" w:rsidRDefault="00CC70E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7584884" wp14:editId="20E2DAA7">
            <wp:simplePos x="0" y="0"/>
            <wp:positionH relativeFrom="column">
              <wp:posOffset>-1840865</wp:posOffset>
            </wp:positionH>
            <wp:positionV relativeFrom="paragraph">
              <wp:posOffset>650240</wp:posOffset>
            </wp:positionV>
            <wp:extent cx="9705975" cy="6982460"/>
            <wp:effectExtent l="9208" t="0" r="0" b="0"/>
            <wp:wrapThrough wrapText="bothSides">
              <wp:wrapPolygon edited="0">
                <wp:start x="20" y="21628"/>
                <wp:lineTo x="21557" y="21628"/>
                <wp:lineTo x="21557" y="60"/>
                <wp:lineTo x="20" y="60"/>
                <wp:lineTo x="20" y="21628"/>
              </wp:wrapPolygon>
            </wp:wrapThrough>
            <wp:docPr id="1" name="Рисунок 1" descr="C:\Users\завуч\Desktop\Норматив. документы\Копии лицензии и свидетельства\IMG_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орматив. документы\Копии лицензии и свидетельства\IMG_0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05975" cy="698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70E4" w:rsidRDefault="00CC70E4">
      <w:pPr>
        <w:rPr>
          <w:noProof/>
          <w:lang w:eastAsia="ru-RU"/>
        </w:rPr>
      </w:pPr>
      <w:bookmarkStart w:id="0" w:name="_GoBack"/>
      <w:bookmarkEnd w:id="0"/>
    </w:p>
    <w:p w:rsidR="00CC70E4" w:rsidRDefault="00CC70E4">
      <w:r>
        <w:rPr>
          <w:noProof/>
          <w:lang w:eastAsia="ru-RU"/>
        </w:rPr>
        <w:drawing>
          <wp:inline distT="0" distB="0" distL="0" distR="0" wp14:anchorId="27BC72DD" wp14:editId="038F4668">
            <wp:extent cx="6372225" cy="8705850"/>
            <wp:effectExtent l="0" t="0" r="0" b="0"/>
            <wp:docPr id="4" name="Рисунок 4" descr="C:\Users\завуч\Desktop\IMG_20200814_08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IMG_20200814_0851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254" cy="870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70E4" w:rsidSect="00CC70E4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B8"/>
    <w:rsid w:val="002340B8"/>
    <w:rsid w:val="004A43B8"/>
    <w:rsid w:val="00CC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2020-08-14T05:51:00Z</dcterms:created>
  <dcterms:modified xsi:type="dcterms:W3CDTF">2020-08-14T05:51:00Z</dcterms:modified>
</cp:coreProperties>
</file>